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80" w14:textId="77777777" w:rsidR="008C0A2B" w:rsidRPr="009B1D08" w:rsidRDefault="008C0A2B" w:rsidP="009B1D08">
      <w:pPr>
        <w:ind w:left="-990"/>
        <w:jc w:val="center"/>
        <w:rPr>
          <w:sz w:val="26"/>
          <w:szCs w:val="26"/>
        </w:rPr>
      </w:pPr>
      <w:r w:rsidRPr="009B1D08">
        <w:rPr>
          <w:sz w:val="26"/>
          <w:szCs w:val="26"/>
        </w:rPr>
        <w:t>(Most Chinese repeat single words/commands 3 times so children are used to this. The marks above words show tone—word goes either up, down, dips or stays the same)</w:t>
      </w:r>
    </w:p>
    <w:p w14:paraId="72E5F4A2" w14:textId="77777777" w:rsidR="008C0A2B" w:rsidRPr="009B1D08" w:rsidRDefault="008C0A2B" w:rsidP="009B1D08">
      <w:pPr>
        <w:rPr>
          <w:sz w:val="26"/>
          <w:szCs w:val="26"/>
        </w:rPr>
      </w:pPr>
    </w:p>
    <w:p w14:paraId="7AE6E056" w14:textId="77777777" w:rsidR="008C0A2B" w:rsidRPr="009B1D08" w:rsidRDefault="008C0A2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/>
          <w:color w:val="000000" w:themeColor="text1"/>
          <w:sz w:val="32"/>
          <w:szCs w:val="32"/>
        </w:rPr>
        <w:t xml:space="preserve">No: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Bù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Boo – say boo, boo, boo)</w:t>
      </w:r>
    </w:p>
    <w:p w14:paraId="06393C41" w14:textId="77777777" w:rsidR="008C0A2B" w:rsidRPr="009B1D08" w:rsidRDefault="008C0A2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Yes: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Shì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Sh-ir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5CC94A93" w14:textId="77777777" w:rsidR="008C0A2B" w:rsidRPr="009B1D08" w:rsidRDefault="008C0A2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Come: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Lái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(Sounds like: Lie – say lie, lie, lie)</w:t>
      </w:r>
    </w:p>
    <w:p w14:paraId="313ED5C0" w14:textId="77777777" w:rsidR="00967E76" w:rsidRPr="009B1D08" w:rsidRDefault="008C0A2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/>
          <w:color w:val="000000" w:themeColor="text1"/>
          <w:sz w:val="32"/>
          <w:szCs w:val="32"/>
        </w:rPr>
        <w:t xml:space="preserve">Please sit: 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Qǐng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zuò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Ching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zou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529AF340" w14:textId="77777777" w:rsidR="008C0A2B" w:rsidRPr="009B1D08" w:rsidRDefault="008C0A2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Do not hit: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Bùyào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dǎ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Boo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yao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da)</w:t>
      </w:r>
    </w:p>
    <w:p w14:paraId="1D72C98D" w14:textId="77777777" w:rsidR="008C0A2B" w:rsidRPr="009B1D08" w:rsidRDefault="008C0A2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Are you hungry: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Nǐ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èle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Knee uh-le)</w:t>
      </w:r>
    </w:p>
    <w:p w14:paraId="57AADDE5" w14:textId="77777777" w:rsidR="008C0A2B" w:rsidRPr="009B1D08" w:rsidRDefault="008C0A2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Are you thirsty: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Nǐ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kě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(Sounds like: Knee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kuh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510F7275" w14:textId="77777777" w:rsidR="008C0A2B" w:rsidRPr="009B1D08" w:rsidRDefault="008C0A2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I love you: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Wǒ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ài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nǐ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</w:t>
      </w:r>
      <w:r w:rsidR="00D7429B"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Wo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I knee)</w:t>
      </w:r>
    </w:p>
    <w:p w14:paraId="58A6CB4B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We are going: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Wǒmen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jiāng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wo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man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jang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11D1DF74" w14:textId="77777777" w:rsidR="00D7429B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Let’s go: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Wǒmen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qù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wo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man t</w:t>
      </w:r>
      <w:r w:rsidR="009B1D08"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wee)</w:t>
      </w:r>
    </w:p>
    <w:p w14:paraId="3B762B80" w14:textId="77777777" w:rsidR="00831586" w:rsidRDefault="00831586" w:rsidP="009B1D08">
      <w:pPr>
        <w:rPr>
          <w:rFonts w:ascii="Lucida Sans Unicode" w:hAnsi="Lucida Sans Unicode" w:cs="Lucida Sans Unicode"/>
          <w:color w:val="000000" w:themeColor="text1"/>
          <w:sz w:val="26"/>
          <w:szCs w:val="26"/>
        </w:rPr>
      </w:pPr>
      <w:r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Go swim: </w:t>
      </w:r>
      <w:proofErr w:type="spellStart"/>
      <w:r w:rsidRPr="00831586">
        <w:rPr>
          <w:rFonts w:ascii="Lucida Sans Unicode" w:hAnsi="Lucida Sans Unicode" w:cs="Lucida Sans Unicode"/>
          <w:color w:val="FF0000"/>
          <w:sz w:val="26"/>
          <w:szCs w:val="26"/>
        </w:rPr>
        <w:t>Qù</w:t>
      </w:r>
      <w:proofErr w:type="spellEnd"/>
      <w:r w:rsidRPr="00831586">
        <w:rPr>
          <w:rFonts w:ascii="Lucida Sans Unicode" w:hAnsi="Lucida Sans Unicode" w:cs="Lucida Sans Unicode"/>
          <w:color w:val="FF0000"/>
          <w:sz w:val="26"/>
          <w:szCs w:val="26"/>
        </w:rPr>
        <w:t xml:space="preserve"> </w:t>
      </w:r>
      <w:proofErr w:type="spellStart"/>
      <w:r w:rsidRPr="00831586">
        <w:rPr>
          <w:rFonts w:ascii="Lucida Sans Unicode" w:hAnsi="Lucida Sans Unicode" w:cs="Lucida Sans Unicode"/>
          <w:color w:val="FF0000"/>
          <w:sz w:val="26"/>
          <w:szCs w:val="26"/>
        </w:rPr>
        <w:t>yóuyǒng</w:t>
      </w:r>
      <w:proofErr w:type="spellEnd"/>
      <w:r>
        <w:rPr>
          <w:rFonts w:ascii="Lucida Sans Unicode" w:hAnsi="Lucida Sans Unicode" w:cs="Lucida Sans Unicode"/>
          <w:color w:val="646464"/>
          <w:sz w:val="26"/>
          <w:szCs w:val="26"/>
        </w:rPr>
        <w:t xml:space="preserve"> </w:t>
      </w:r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 xml:space="preserve">(Sounds like: </w:t>
      </w:r>
      <w:proofErr w:type="spellStart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>Chee</w:t>
      </w:r>
      <w:proofErr w:type="spellEnd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 xml:space="preserve"> you </w:t>
      </w:r>
      <w:proofErr w:type="spellStart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>yong</w:t>
      </w:r>
      <w:proofErr w:type="spellEnd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>)</w:t>
      </w:r>
    </w:p>
    <w:p w14:paraId="3F6F967B" w14:textId="77777777" w:rsidR="00831586" w:rsidRPr="009B1D08" w:rsidRDefault="00831586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>
        <w:rPr>
          <w:rFonts w:ascii="Lucida Sans Unicode" w:hAnsi="Lucida Sans Unicode" w:cs="Lucida Sans Unicode"/>
          <w:color w:val="000000" w:themeColor="text1"/>
          <w:sz w:val="26"/>
          <w:szCs w:val="26"/>
        </w:rPr>
        <w:t xml:space="preserve">Go Bath: </w:t>
      </w:r>
      <w:proofErr w:type="spellStart"/>
      <w:r w:rsidRPr="00831586">
        <w:rPr>
          <w:rFonts w:ascii="Lucida Sans Unicode" w:hAnsi="Lucida Sans Unicode" w:cs="Lucida Sans Unicode"/>
          <w:color w:val="FF0000"/>
          <w:sz w:val="26"/>
          <w:szCs w:val="26"/>
        </w:rPr>
        <w:t>Qù</w:t>
      </w:r>
      <w:proofErr w:type="spellEnd"/>
      <w:r w:rsidRPr="00831586">
        <w:rPr>
          <w:rFonts w:ascii="Lucida Sans Unicode" w:hAnsi="Lucida Sans Unicode" w:cs="Lucida Sans Unicode"/>
          <w:color w:val="FF0000"/>
          <w:sz w:val="26"/>
          <w:szCs w:val="26"/>
        </w:rPr>
        <w:t xml:space="preserve"> </w:t>
      </w:r>
      <w:proofErr w:type="spellStart"/>
      <w:r w:rsidRPr="00831586">
        <w:rPr>
          <w:rFonts w:ascii="Lucida Sans Unicode" w:hAnsi="Lucida Sans Unicode" w:cs="Lucida Sans Unicode"/>
          <w:color w:val="FF0000"/>
          <w:sz w:val="26"/>
          <w:szCs w:val="26"/>
        </w:rPr>
        <w:t>xǐzǎo</w:t>
      </w:r>
      <w:proofErr w:type="spellEnd"/>
      <w:r w:rsidRPr="00831586">
        <w:rPr>
          <w:rFonts w:ascii="Lucida Sans Unicode" w:hAnsi="Lucida Sans Unicode" w:cs="Lucida Sans Unicode"/>
          <w:color w:val="FF0000"/>
          <w:sz w:val="26"/>
          <w:szCs w:val="26"/>
        </w:rPr>
        <w:t xml:space="preserve"> </w:t>
      </w:r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 xml:space="preserve">(Sounds like: </w:t>
      </w:r>
      <w:proofErr w:type="spellStart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>Chee</w:t>
      </w:r>
      <w:proofErr w:type="spellEnd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 xml:space="preserve"> </w:t>
      </w:r>
      <w:proofErr w:type="spellStart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>ze</w:t>
      </w:r>
      <w:proofErr w:type="spellEnd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 xml:space="preserve"> </w:t>
      </w:r>
      <w:proofErr w:type="spellStart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>zow</w:t>
      </w:r>
      <w:proofErr w:type="spellEnd"/>
      <w:r w:rsidRPr="00831586">
        <w:rPr>
          <w:rFonts w:ascii="Lucida Sans Unicode" w:hAnsi="Lucida Sans Unicode" w:cs="Lucida Sans Unicode"/>
          <w:color w:val="000000" w:themeColor="text1"/>
          <w:sz w:val="26"/>
          <w:szCs w:val="26"/>
        </w:rPr>
        <w:t>)</w:t>
      </w:r>
    </w:p>
    <w:p w14:paraId="36ECC360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Give ______: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Gěi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(Sounds like: gay)</w:t>
      </w:r>
    </w:p>
    <w:p w14:paraId="341019C9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This: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Nàgè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 nah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guh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68B9FAAD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That: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Zhège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(Sounds like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Jigga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41D2A3B4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Hug: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Yǒngbào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Yone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bow)</w:t>
      </w:r>
    </w:p>
    <w:p w14:paraId="48DEF699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Kiss: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Wěn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(Sounds like: win)</w:t>
      </w:r>
    </w:p>
    <w:p w14:paraId="2CA72CFE" w14:textId="77777777" w:rsidR="00D7429B" w:rsidRPr="009B1D08" w:rsidRDefault="00EC322A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Finished: </w:t>
      </w:r>
      <w:bookmarkStart w:id="0" w:name="_GoBack"/>
      <w:proofErr w:type="spellStart"/>
      <w:r w:rsidRPr="00EC322A">
        <w:rPr>
          <w:rFonts w:ascii="Lucida Sans Unicode" w:hAnsi="Lucida Sans Unicode" w:cs="Lucida Sans Unicode"/>
          <w:color w:val="FF0000"/>
          <w:sz w:val="26"/>
          <w:szCs w:val="26"/>
        </w:rPr>
        <w:t>Qì</w:t>
      </w:r>
      <w:bookmarkEnd w:id="0"/>
      <w:proofErr w:type="spellEnd"/>
      <w:r>
        <w:rPr>
          <w:rFonts w:ascii="Lucida Sans Unicode" w:hAnsi="Lucida Sans Unicode" w:cs="Lucida Sans Unicode"/>
          <w:color w:val="646464"/>
          <w:sz w:val="26"/>
          <w:szCs w:val="26"/>
        </w:rPr>
        <w:t xml:space="preserve"> </w:t>
      </w:r>
      <w:r w:rsidRPr="00EC322A">
        <w:rPr>
          <w:rFonts w:ascii="Lucida Sans Unicode" w:hAnsi="Lucida Sans Unicode" w:cs="Lucida Sans Unicode"/>
          <w:color w:val="000000" w:themeColor="text1"/>
          <w:sz w:val="26"/>
          <w:szCs w:val="26"/>
        </w:rPr>
        <w:t xml:space="preserve">(Sounds like: </w:t>
      </w:r>
      <w:proofErr w:type="spellStart"/>
      <w:r w:rsidRPr="00EC322A">
        <w:rPr>
          <w:rFonts w:ascii="Lucida Sans Unicode" w:hAnsi="Lucida Sans Unicode" w:cs="Lucida Sans Unicode"/>
          <w:color w:val="000000" w:themeColor="text1"/>
          <w:sz w:val="26"/>
          <w:szCs w:val="26"/>
        </w:rPr>
        <w:t>chee</w:t>
      </w:r>
      <w:proofErr w:type="spellEnd"/>
      <w:r w:rsidRPr="00EC322A">
        <w:rPr>
          <w:rFonts w:ascii="Lucida Sans Unicode" w:hAnsi="Lucida Sans Unicode" w:cs="Lucida Sans Unicode"/>
          <w:color w:val="000000" w:themeColor="text1"/>
          <w:sz w:val="26"/>
          <w:szCs w:val="26"/>
        </w:rPr>
        <w:t>)</w:t>
      </w:r>
    </w:p>
    <w:p w14:paraId="2475C4D9" w14:textId="77777777" w:rsidR="008C0A2B" w:rsidRPr="009B1D08" w:rsidRDefault="008C0A2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This is ________: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Zhè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shì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___________. (</w:t>
      </w:r>
      <w:proofErr w:type="spellStart"/>
      <w:r w:rsidR="00D7429B"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Juh</w:t>
      </w:r>
      <w:proofErr w:type="spellEnd"/>
      <w:r w:rsidR="00D7429B"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</w:t>
      </w:r>
      <w:proofErr w:type="spellStart"/>
      <w:r w:rsidR="00D7429B"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sh-ir</w:t>
      </w:r>
      <w:proofErr w:type="spellEnd"/>
      <w:r w:rsidR="00D7429B"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550D71A0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Mama: </w:t>
      </w:r>
      <w:r w:rsidRPr="009B1D08">
        <w:rPr>
          <w:rFonts w:asciiTheme="majorHAnsi" w:hAnsiTheme="majorHAnsi" w:cs="Lucida Sans Unicode"/>
          <w:color w:val="FF0000"/>
          <w:sz w:val="32"/>
          <w:szCs w:val="32"/>
        </w:rPr>
        <w:t>Mama</w:t>
      </w:r>
      <w:r w:rsid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</w:p>
    <w:p w14:paraId="7FCCFB2F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Daddy: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Bà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Bà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baba)</w:t>
      </w:r>
    </w:p>
    <w:p w14:paraId="75CD4823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Older sister: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Jiejie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(sounds like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juh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-ay,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juh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-ay)</w:t>
      </w:r>
    </w:p>
    <w:p w14:paraId="5F554F8A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Younger sister: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Mèimei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(Sounds like: may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may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66D93F77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Older brother: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Gēgē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guh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guh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3764AC5F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Younger brother: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Dìdì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dee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dee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2C3580D2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Aunt (mother’s sister):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Yí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Yí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yee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yee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1B9BB6A2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Uncle (maternal uncle: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Jiù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Jiù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 </w:t>
      </w:r>
      <w:proofErr w:type="spellStart"/>
      <w:proofErr w:type="gram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jew</w:t>
      </w:r>
      <w:proofErr w:type="spellEnd"/>
      <w:proofErr w:type="gram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jew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3FBA1D20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You: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Nǐ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(Sounds like: knee)</w:t>
      </w:r>
    </w:p>
    <w:p w14:paraId="61FC17E9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Me: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Wǒ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wo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1F2E23D5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He/She: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Tā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ta)</w:t>
      </w:r>
    </w:p>
    <w:p w14:paraId="48216238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Boy: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Nánhái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nan hi)</w:t>
      </w:r>
    </w:p>
    <w:p w14:paraId="43C1CEE4" w14:textId="77777777" w:rsidR="009B1D08" w:rsidRPr="009B1D08" w:rsidRDefault="009B1D08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Girl: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Nǚhái</w:t>
      </w:r>
      <w:proofErr w:type="spellEnd"/>
      <w:r w:rsidRPr="009B1D08">
        <w:rPr>
          <w:rFonts w:asciiTheme="majorHAnsi" w:hAnsiTheme="majorHAnsi" w:cs="Lucida Sans Unicode"/>
          <w:color w:val="FF0000"/>
          <w:sz w:val="32"/>
          <w:szCs w:val="32"/>
        </w:rPr>
        <w:t xml:space="preserve"> </w:t>
      </w: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(Sounds like: new hi)</w:t>
      </w:r>
    </w:p>
    <w:p w14:paraId="7D2AE4C7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Cat: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Māo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mao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7197B255" w14:textId="77777777" w:rsidR="00D7429B" w:rsidRPr="009B1D08" w:rsidRDefault="00D7429B" w:rsidP="009B1D08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Dog: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Gǒu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gu-ow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p w14:paraId="63A15373" w14:textId="77777777" w:rsidR="00D7429B" w:rsidRPr="00831586" w:rsidRDefault="00D7429B">
      <w:pPr>
        <w:rPr>
          <w:rFonts w:asciiTheme="majorHAnsi" w:hAnsiTheme="majorHAnsi" w:cs="Lucida Sans Unicode"/>
          <w:color w:val="000000" w:themeColor="text1"/>
          <w:sz w:val="32"/>
          <w:szCs w:val="32"/>
        </w:rPr>
      </w:pPr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Bird: </w:t>
      </w:r>
      <w:proofErr w:type="spellStart"/>
      <w:r w:rsidRPr="009B1D08">
        <w:rPr>
          <w:rFonts w:asciiTheme="majorHAnsi" w:hAnsiTheme="majorHAnsi" w:cs="Lucida Sans Unicode"/>
          <w:color w:val="FF0000"/>
          <w:sz w:val="32"/>
          <w:szCs w:val="32"/>
        </w:rPr>
        <w:t>Niǎo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 xml:space="preserve"> (Sounds like: knee </w:t>
      </w:r>
      <w:proofErr w:type="spellStart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ow</w:t>
      </w:r>
      <w:proofErr w:type="spellEnd"/>
      <w:r w:rsidRPr="009B1D08">
        <w:rPr>
          <w:rFonts w:asciiTheme="majorHAnsi" w:hAnsiTheme="majorHAnsi" w:cs="Lucida Sans Unicode"/>
          <w:color w:val="000000" w:themeColor="text1"/>
          <w:sz w:val="32"/>
          <w:szCs w:val="32"/>
        </w:rPr>
        <w:t>)</w:t>
      </w:r>
    </w:p>
    <w:sectPr w:rsidR="00D7429B" w:rsidRPr="00831586" w:rsidSect="009B1D08">
      <w:pgSz w:w="12240" w:h="15840"/>
      <w:pgMar w:top="54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2B"/>
    <w:rsid w:val="00831586"/>
    <w:rsid w:val="008C0A2B"/>
    <w:rsid w:val="00967E76"/>
    <w:rsid w:val="009B1D08"/>
    <w:rsid w:val="00AF3BE6"/>
    <w:rsid w:val="00D7429B"/>
    <w:rsid w:val="00E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67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Young</dc:creator>
  <cp:keywords/>
  <dc:description/>
  <cp:lastModifiedBy>Andrea Young</cp:lastModifiedBy>
  <cp:revision>2</cp:revision>
  <dcterms:created xsi:type="dcterms:W3CDTF">2013-06-13T08:41:00Z</dcterms:created>
  <dcterms:modified xsi:type="dcterms:W3CDTF">2013-06-13T09:25:00Z</dcterms:modified>
</cp:coreProperties>
</file>